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2026_079_MK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Beschichters zur Fertigung von Batterieelektroden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